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2109" w14:textId="77777777" w:rsidR="00E60295" w:rsidRDefault="00000000">
      <w:pPr>
        <w:spacing w:after="153"/>
      </w:pPr>
      <w:r>
        <w:rPr>
          <w:sz w:val="32"/>
        </w:rPr>
        <w:t>Turvallisuussuunnitelma</w:t>
      </w:r>
      <w:r>
        <w:t xml:space="preserve"> </w:t>
      </w:r>
    </w:p>
    <w:p w14:paraId="2F2A2672" w14:textId="26AE8812" w:rsidR="00E60295" w:rsidRDefault="00000000">
      <w:pPr>
        <w:spacing w:after="221"/>
        <w:ind w:left="-5" w:hanging="10"/>
      </w:pPr>
      <w:r>
        <w:rPr>
          <w:sz w:val="24"/>
        </w:rPr>
        <w:t>Mikä tapahtuma: HIIHDON KANSALLISET KISAT</w:t>
      </w:r>
      <w:r>
        <w:t xml:space="preserve"> </w:t>
      </w:r>
    </w:p>
    <w:p w14:paraId="7F11A486" w14:textId="1F67ED07" w:rsidR="00E60295" w:rsidRDefault="00000000">
      <w:pPr>
        <w:spacing w:after="211" w:line="268" w:lineRule="auto"/>
        <w:ind w:left="-5" w:hanging="10"/>
      </w:pPr>
      <w:r>
        <w:rPr>
          <w:sz w:val="24"/>
        </w:rPr>
        <w:t xml:space="preserve">Aika ja paikka: Haapavesi, Aakonmajan ulkoilualue. Turvetie 1272. </w:t>
      </w:r>
      <w:r w:rsidR="00906DE0">
        <w:rPr>
          <w:sz w:val="24"/>
        </w:rPr>
        <w:t>SU 8.1.202</w:t>
      </w:r>
      <w:r w:rsidR="00FB77D8">
        <w:rPr>
          <w:sz w:val="24"/>
        </w:rPr>
        <w:t>3</w:t>
      </w:r>
      <w:r w:rsidR="00906DE0">
        <w:rPr>
          <w:sz w:val="24"/>
        </w:rPr>
        <w:t xml:space="preserve"> klo 10:00-16:00</w:t>
      </w:r>
    </w:p>
    <w:p w14:paraId="62E1A2F6" w14:textId="77777777" w:rsidR="00E60295" w:rsidRDefault="00000000">
      <w:pPr>
        <w:spacing w:after="221"/>
        <w:ind w:left="-5" w:hanging="10"/>
      </w:pPr>
      <w:r>
        <w:rPr>
          <w:sz w:val="24"/>
        </w:rPr>
        <w:t>Liitteenä kartta: Asemapiirustus</w:t>
      </w:r>
      <w:r>
        <w:t xml:space="preserve"> </w:t>
      </w:r>
    </w:p>
    <w:p w14:paraId="0535A1FE" w14:textId="77777777" w:rsidR="00E60295" w:rsidRDefault="00000000">
      <w:pPr>
        <w:spacing w:after="221"/>
        <w:ind w:left="-5" w:hanging="10"/>
      </w:pPr>
      <w:r>
        <w:rPr>
          <w:sz w:val="24"/>
        </w:rPr>
        <w:t>Järjestäjä (yhdistys tms.): Haapaveden Urheilijat Ry</w:t>
      </w:r>
      <w:r>
        <w:t xml:space="preserve"> </w:t>
      </w:r>
    </w:p>
    <w:p w14:paraId="759452F4" w14:textId="25A3DDA7" w:rsidR="00E60295" w:rsidRDefault="00000000">
      <w:pPr>
        <w:spacing w:after="219"/>
        <w:ind w:left="-5" w:hanging="10"/>
      </w:pPr>
      <w:r>
        <w:rPr>
          <w:sz w:val="24"/>
        </w:rPr>
        <w:t xml:space="preserve">Osallistujat (tarv. Liite): Urheilijat </w:t>
      </w:r>
    </w:p>
    <w:p w14:paraId="563F57FF" w14:textId="77777777" w:rsidR="00E60295" w:rsidRDefault="00000000">
      <w:pPr>
        <w:spacing w:after="10" w:line="268" w:lineRule="auto"/>
        <w:ind w:left="-5" w:hanging="10"/>
      </w:pPr>
      <w:r>
        <w:rPr>
          <w:sz w:val="24"/>
        </w:rPr>
        <w:t xml:space="preserve">Erityishuomioita ryhmästä tai suorituspaikasta, (tarv. liite, vaikutus riskeihin): Varaudutaan moottorikelkalla ja ahkiolla mahdollisiin reitillä tapahtuviin onnettomuuksiin.  </w:t>
      </w:r>
    </w:p>
    <w:p w14:paraId="571FA721" w14:textId="77777777" w:rsidR="00E60295" w:rsidRDefault="0000000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tbl>
      <w:tblPr>
        <w:tblStyle w:val="TableGrid"/>
        <w:tblW w:w="8630" w:type="dxa"/>
        <w:tblInd w:w="0" w:type="dxa"/>
        <w:tblLook w:val="04A0" w:firstRow="1" w:lastRow="0" w:firstColumn="1" w:lastColumn="0" w:noHBand="0" w:noVBand="1"/>
      </w:tblPr>
      <w:tblGrid>
        <w:gridCol w:w="5215"/>
        <w:gridCol w:w="1306"/>
        <w:gridCol w:w="2109"/>
      </w:tblGrid>
      <w:tr w:rsidR="00E60295" w14:paraId="1AFF77D9" w14:textId="77777777">
        <w:trPr>
          <w:trHeight w:val="389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45B807D" w14:textId="77777777" w:rsidR="00E60295" w:rsidRDefault="00000000">
            <w:pPr>
              <w:tabs>
                <w:tab w:val="center" w:pos="3912"/>
              </w:tabs>
            </w:pPr>
            <w:r>
              <w:rPr>
                <w:sz w:val="24"/>
              </w:rPr>
              <w:t xml:space="preserve">Kisapäällikkö: Outi Lehtonen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55D4400" w14:textId="77777777" w:rsidR="00E60295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14:paraId="1606B94D" w14:textId="77777777" w:rsidR="00E60295" w:rsidRDefault="00000000">
            <w:r>
              <w:rPr>
                <w:sz w:val="24"/>
              </w:rPr>
              <w:t>puh: 040-5714115</w:t>
            </w:r>
            <w:r>
              <w:t xml:space="preserve"> </w:t>
            </w:r>
          </w:p>
        </w:tc>
      </w:tr>
      <w:tr w:rsidR="00E60295" w14:paraId="1F099628" w14:textId="77777777">
        <w:trPr>
          <w:trHeight w:val="53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6E23" w14:textId="75817195" w:rsidR="00E60295" w:rsidRDefault="00000000">
            <w:r>
              <w:rPr>
                <w:sz w:val="24"/>
              </w:rPr>
              <w:t xml:space="preserve">Vastuuohjaaja: </w:t>
            </w:r>
            <w:r w:rsidR="00906DE0">
              <w:rPr>
                <w:sz w:val="24"/>
              </w:rPr>
              <w:t>Outi Lehtonen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184B" w14:textId="77777777" w:rsidR="00E60295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DE73" w14:textId="27F25783" w:rsidR="00E60295" w:rsidRDefault="00906DE0">
            <w:pPr>
              <w:jc w:val="both"/>
            </w:pPr>
            <w:r>
              <w:t>puh: 040-5714115</w:t>
            </w:r>
          </w:p>
        </w:tc>
      </w:tr>
      <w:tr w:rsidR="00E60295" w14:paraId="025E6832" w14:textId="77777777">
        <w:trPr>
          <w:trHeight w:val="389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2EBC" w14:textId="33068F23" w:rsidR="00E60295" w:rsidRDefault="00000000">
            <w:r>
              <w:rPr>
                <w:sz w:val="24"/>
              </w:rPr>
              <w:t>Ensiapuvastaava:</w:t>
            </w:r>
            <w:r>
              <w:t xml:space="preserve"> </w:t>
            </w:r>
            <w:r w:rsidR="00906DE0">
              <w:t>Mari Anttila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7B09A" w14:textId="77777777" w:rsidR="00E60295" w:rsidRDefault="00000000">
            <w:r>
              <w:rPr>
                <w:sz w:val="24"/>
              </w:rPr>
              <w:t xml:space="preserve"> 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B04E" w14:textId="1E2B66D0" w:rsidR="00E60295" w:rsidRDefault="00000000">
            <w:r>
              <w:rPr>
                <w:sz w:val="24"/>
              </w:rPr>
              <w:t xml:space="preserve"> </w:t>
            </w:r>
            <w:r w:rsidR="00F95750">
              <w:rPr>
                <w:sz w:val="24"/>
              </w:rPr>
              <w:t>puh. 0440-498461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7AD0010E" w14:textId="77777777" w:rsidR="00E60295" w:rsidRDefault="00000000">
      <w:pPr>
        <w:spacing w:after="213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</w:p>
    <w:p w14:paraId="18C56D74" w14:textId="77777777" w:rsidR="00E60295" w:rsidRDefault="00000000">
      <w:pPr>
        <w:spacing w:after="211" w:line="268" w:lineRule="auto"/>
        <w:ind w:left="-5" w:hanging="10"/>
      </w:pPr>
      <w:r>
        <w:rPr>
          <w:sz w:val="24"/>
        </w:rPr>
        <w:t>Jakelu: Pelastusviranomainen. Toimipistevastaavat. Toimipisteet.</w:t>
      </w:r>
      <w:r>
        <w:t xml:space="preserve"> </w:t>
      </w:r>
    </w:p>
    <w:p w14:paraId="6904ACD1" w14:textId="1B7C8638" w:rsidR="00E60295" w:rsidRDefault="00906DE0">
      <w:pPr>
        <w:spacing w:after="21" w:line="441" w:lineRule="auto"/>
        <w:ind w:left="-5" w:right="2918" w:hanging="10"/>
      </w:pPr>
      <w:r>
        <w:rPr>
          <w:sz w:val="24"/>
        </w:rPr>
        <w:t>Tapahtuman ohjelma ja aikataulu: Ks. liite</w:t>
      </w:r>
      <w:r>
        <w:t xml:space="preserve"> </w:t>
      </w:r>
      <w:r>
        <w:rPr>
          <w:sz w:val="24"/>
        </w:rPr>
        <w:t>Todennäköisimmät riskit ja niiden hallinta: Ks. liite</w:t>
      </w:r>
      <w:r>
        <w:t xml:space="preserve"> </w:t>
      </w:r>
    </w:p>
    <w:p w14:paraId="7366B82C" w14:textId="77777777" w:rsidR="00E60295" w:rsidRDefault="00000000">
      <w:pPr>
        <w:spacing w:after="211" w:line="268" w:lineRule="auto"/>
        <w:ind w:left="-5" w:hanging="10"/>
      </w:pPr>
      <w:r>
        <w:rPr>
          <w:sz w:val="24"/>
        </w:rPr>
        <w:t>Onnettomuuden sattuessa:</w:t>
      </w:r>
      <w:r>
        <w:t xml:space="preserve"> </w:t>
      </w:r>
    </w:p>
    <w:p w14:paraId="46B45F8D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Estä lisäonnettomuudet </w:t>
      </w:r>
    </w:p>
    <w:p w14:paraId="10C28FE6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Anna kiireellisin ensiapu  </w:t>
      </w:r>
    </w:p>
    <w:p w14:paraId="13171EB5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Arvioi tilanne – tarvitaanko lisäapua? </w:t>
      </w:r>
    </w:p>
    <w:p w14:paraId="7901C969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Hälytä apua </w:t>
      </w:r>
    </w:p>
    <w:p w14:paraId="5498C22C" w14:textId="77777777" w:rsidR="00E60295" w:rsidRDefault="00000000">
      <w:pPr>
        <w:numPr>
          <w:ilvl w:val="0"/>
          <w:numId w:val="1"/>
        </w:numPr>
        <w:spacing w:after="21"/>
        <w:ind w:hanging="238"/>
      </w:pPr>
      <w:r>
        <w:rPr>
          <w:sz w:val="24"/>
        </w:rPr>
        <w:t xml:space="preserve">Hoida tilannetta kunnes apu on tullut paikalle </w:t>
      </w:r>
    </w:p>
    <w:p w14:paraId="035DE3BC" w14:textId="77777777" w:rsidR="00E60295" w:rsidRDefault="00000000">
      <w:pPr>
        <w:numPr>
          <w:ilvl w:val="0"/>
          <w:numId w:val="1"/>
        </w:numPr>
        <w:spacing w:after="202"/>
        <w:ind w:hanging="238"/>
      </w:pPr>
      <w:r>
        <w:rPr>
          <w:sz w:val="24"/>
        </w:rPr>
        <w:t xml:space="preserve">Muista onnettomuuskirjanpito. Mieti mitä tapahtuneesta voi oppia? </w:t>
      </w:r>
    </w:p>
    <w:p w14:paraId="43F65D4B" w14:textId="77777777" w:rsidR="00E60295" w:rsidRDefault="00000000">
      <w:pPr>
        <w:spacing w:after="335"/>
      </w:pPr>
      <w:r>
        <w:t xml:space="preserve"> </w:t>
      </w:r>
    </w:p>
    <w:p w14:paraId="5D65D059" w14:textId="77777777" w:rsidR="00E60295" w:rsidRDefault="00000000">
      <w:pPr>
        <w:pStyle w:val="Otsikko1"/>
        <w:tabs>
          <w:tab w:val="right" w:pos="9600"/>
        </w:tabs>
      </w:pPr>
      <w:r>
        <w:t xml:space="preserve">Yleinen hätänumero: 112 </w:t>
      </w:r>
      <w:r>
        <w:tab/>
        <w:t xml:space="preserve">               Myrkytystietokeskus: 09- 471 977</w:t>
      </w:r>
      <w:r>
        <w:rPr>
          <w:color w:val="000000"/>
          <w:sz w:val="22"/>
        </w:rPr>
        <w:t xml:space="preserve"> </w:t>
      </w:r>
    </w:p>
    <w:p w14:paraId="25F6D8D3" w14:textId="77777777" w:rsidR="00E60295" w:rsidRDefault="00000000">
      <w:pPr>
        <w:spacing w:after="20"/>
      </w:pPr>
      <w:r>
        <w:rPr>
          <w:sz w:val="24"/>
        </w:rPr>
        <w:t xml:space="preserve"> </w:t>
      </w:r>
    </w:p>
    <w:p w14:paraId="09E8DF1D" w14:textId="77777777" w:rsidR="00E60295" w:rsidRDefault="00000000">
      <w:pPr>
        <w:spacing w:after="0" w:line="268" w:lineRule="auto"/>
        <w:ind w:left="-5" w:hanging="10"/>
      </w:pPr>
      <w:r>
        <w:rPr>
          <w:sz w:val="24"/>
        </w:rPr>
        <w:t>Ohje ambulanssille:</w:t>
      </w:r>
      <w:r>
        <w:t xml:space="preserve"> </w:t>
      </w:r>
    </w:p>
    <w:tbl>
      <w:tblPr>
        <w:tblStyle w:val="TableGrid"/>
        <w:tblW w:w="9869" w:type="dxa"/>
        <w:tblInd w:w="-10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6898"/>
      </w:tblGrid>
      <w:tr w:rsidR="00E60295" w14:paraId="264DAF05" w14:textId="77777777">
        <w:trPr>
          <w:trHeight w:val="1087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40173" w14:textId="77777777" w:rsidR="00E60295" w:rsidRDefault="00000000">
            <w:pPr>
              <w:ind w:left="2"/>
            </w:pPr>
            <w:r>
              <w:rPr>
                <w:sz w:val="24"/>
              </w:rPr>
              <w:t>Noutopaikka (osoite tai koordinaatit)</w:t>
            </w:r>
            <w:r>
              <w:t xml:space="preserve"> 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86F2C" w14:textId="77777777" w:rsidR="00E60295" w:rsidRDefault="00000000">
            <w:r>
              <w:rPr>
                <w:sz w:val="24"/>
              </w:rPr>
              <w:t xml:space="preserve">Turvetie 1272. Haapavesi. </w:t>
            </w:r>
          </w:p>
        </w:tc>
      </w:tr>
    </w:tbl>
    <w:p w14:paraId="0D4029F6" w14:textId="6FE52CE0" w:rsidR="00E60295" w:rsidRDefault="00000000">
      <w:pPr>
        <w:spacing w:after="0"/>
      </w:pPr>
      <w:r>
        <w:t xml:space="preserve">Turvallisuussuunnitelman laatija ja pvm: </w:t>
      </w:r>
      <w:r w:rsidR="00906DE0">
        <w:t>Outi Lehtonen 1.1.2022</w:t>
      </w:r>
    </w:p>
    <w:sectPr w:rsidR="00E60295">
      <w:pgSz w:w="11900" w:h="16840"/>
      <w:pgMar w:top="1440" w:right="116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005"/>
    <w:multiLevelType w:val="hybridMultilevel"/>
    <w:tmpl w:val="2A348A02"/>
    <w:lvl w:ilvl="0" w:tplc="033ED642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82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6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CB1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E7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9F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620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6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25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46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95"/>
    <w:rsid w:val="000E747E"/>
    <w:rsid w:val="00906DE0"/>
    <w:rsid w:val="00E60295"/>
    <w:rsid w:val="00F95750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C0B8"/>
  <w15:docId w15:val="{AFF1584F-00F0-4D68-9AEC-55CB29D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Toimintaohje onnettomuuden varalta 28.12.2019.odt</dc:title>
  <dc:subject/>
  <dc:creator>Juha</dc:creator>
  <cp:keywords/>
  <cp:lastModifiedBy>Outi Lehtonen</cp:lastModifiedBy>
  <cp:revision>5</cp:revision>
  <dcterms:created xsi:type="dcterms:W3CDTF">2023-01-01T19:35:00Z</dcterms:created>
  <dcterms:modified xsi:type="dcterms:W3CDTF">2023-01-02T14:28:00Z</dcterms:modified>
</cp:coreProperties>
</file>