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062FA" w14:textId="77777777" w:rsidR="00FB206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E21D2A" w14:textId="77777777" w:rsidR="00FB206E" w:rsidRDefault="00000000">
      <w:pPr>
        <w:framePr w:w="7667" w:wrap="auto" w:hAnchor="text" w:x="2841" w:y="830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PELASTUSSUUNNITELMA</w:t>
      </w:r>
    </w:p>
    <w:p w14:paraId="07858FFB" w14:textId="77777777" w:rsidR="00FB206E" w:rsidRDefault="00000000">
      <w:pPr>
        <w:framePr w:w="7667" w:wrap="auto" w:hAnchor="text" w:x="2841" w:y="830"/>
        <w:widowControl w:val="0"/>
        <w:autoSpaceDE w:val="0"/>
        <w:autoSpaceDN w:val="0"/>
        <w:spacing w:before="56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KISAKESKUS</w:t>
      </w:r>
    </w:p>
    <w:p w14:paraId="29F13ABF" w14:textId="77777777" w:rsidR="00FB206E" w:rsidRDefault="00000000">
      <w:pPr>
        <w:framePr w:w="7667" w:wrap="auto" w:hAnchor="text" w:x="2841" w:y="830"/>
        <w:widowControl w:val="0"/>
        <w:autoSpaceDE w:val="0"/>
        <w:autoSpaceDN w:val="0"/>
        <w:spacing w:before="56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KANSALLISET</w:t>
      </w:r>
      <w:r>
        <w:rPr>
          <w:rFonts w:ascii="Arial"/>
          <w:color w:val="000000"/>
          <w:sz w:val="64"/>
        </w:rPr>
        <w:t xml:space="preserve"> </w:t>
      </w:r>
      <w:r>
        <w:rPr>
          <w:rFonts w:ascii="Arial"/>
          <w:color w:val="000000"/>
          <w:spacing w:val="-1"/>
          <w:sz w:val="64"/>
        </w:rPr>
        <w:t>HIIHDOT</w:t>
      </w:r>
    </w:p>
    <w:p w14:paraId="26676B75" w14:textId="7E072079" w:rsidR="00FB206E" w:rsidRDefault="002C5538" w:rsidP="002C5538">
      <w:pPr>
        <w:framePr w:w="3231" w:wrap="auto" w:vAnchor="page" w:hAnchor="page" w:x="2761" w:y="3721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21.1.2024</w:t>
      </w:r>
    </w:p>
    <w:p w14:paraId="68923893" w14:textId="77777777" w:rsidR="00FB206E" w:rsidRDefault="00000000">
      <w:pPr>
        <w:framePr w:w="6868" w:wrap="auto" w:hAnchor="text" w:x="2859" w:y="4449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OSOITE</w:t>
      </w:r>
      <w:r>
        <w:rPr>
          <w:rFonts w:ascii="Arial"/>
          <w:color w:val="000000"/>
          <w:sz w:val="64"/>
        </w:rPr>
        <w:t xml:space="preserve"> </w:t>
      </w:r>
      <w:r>
        <w:rPr>
          <w:rFonts w:ascii="Arial"/>
          <w:color w:val="000000"/>
          <w:spacing w:val="-1"/>
          <w:sz w:val="64"/>
        </w:rPr>
        <w:t>KISAPAIKALLE</w:t>
      </w:r>
    </w:p>
    <w:p w14:paraId="4C914DC5" w14:textId="77777777" w:rsidR="00FB206E" w:rsidRDefault="00000000">
      <w:pPr>
        <w:framePr w:w="6868" w:wrap="auto" w:hAnchor="text" w:x="2859" w:y="4449"/>
        <w:widowControl w:val="0"/>
        <w:autoSpaceDE w:val="0"/>
        <w:autoSpaceDN w:val="0"/>
        <w:spacing w:before="49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>TURVETIE</w:t>
      </w:r>
      <w:r>
        <w:rPr>
          <w:rFonts w:ascii="Arial"/>
          <w:color w:val="000000"/>
          <w:sz w:val="64"/>
        </w:rPr>
        <w:t xml:space="preserve"> </w:t>
      </w:r>
      <w:r>
        <w:rPr>
          <w:rFonts w:ascii="Arial"/>
          <w:color w:val="000000"/>
          <w:spacing w:val="-1"/>
          <w:sz w:val="64"/>
        </w:rPr>
        <w:t>1272</w:t>
      </w:r>
    </w:p>
    <w:p w14:paraId="7D616DC2" w14:textId="384A3218" w:rsidR="00FB206E" w:rsidRDefault="00B03A4D">
      <w:pPr>
        <w:framePr w:w="5466" w:wrap="auto" w:hAnchor="text" w:x="2864" w:y="5896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pacing w:val="-1"/>
          <w:sz w:val="64"/>
        </w:rPr>
        <w:t xml:space="preserve">          </w:t>
      </w:r>
      <w:r>
        <w:rPr>
          <w:rFonts w:ascii="Arial"/>
          <w:color w:val="000000"/>
          <w:sz w:val="64"/>
        </w:rPr>
        <w:t xml:space="preserve"> </w:t>
      </w:r>
      <w:r>
        <w:rPr>
          <w:rFonts w:ascii="Arial"/>
          <w:color w:val="000000"/>
          <w:spacing w:val="-1"/>
          <w:sz w:val="64"/>
        </w:rPr>
        <w:t>HAAPAVESI</w:t>
      </w:r>
    </w:p>
    <w:p w14:paraId="1DBC9A99" w14:textId="77777777" w:rsidR="00FB206E" w:rsidRDefault="00000000">
      <w:pPr>
        <w:framePr w:w="1507" w:wrap="auto" w:hAnchor="text" w:x="14461" w:y="1066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7"/>
        </w:rPr>
      </w:pPr>
      <w:r>
        <w:rPr>
          <w:rFonts w:ascii="JQDRVP+Arial" w:hAnsi="JQDRVP+Arial" w:cs="JQDRVP+Arial"/>
          <w:color w:val="000000"/>
          <w:spacing w:val="-2"/>
          <w:sz w:val="27"/>
        </w:rPr>
        <w:t>/b+7gꢀꢁ-$</w:t>
      </w:r>
    </w:p>
    <w:p w14:paraId="6783A171" w14:textId="77777777" w:rsidR="00FB206E" w:rsidRDefault="00000000">
      <w:pPr>
        <w:framePr w:w="1632" w:wrap="auto" w:hAnchor="text" w:x="14461" w:y="10965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MAALIALUE</w:t>
      </w:r>
    </w:p>
    <w:p w14:paraId="3FD55F4A" w14:textId="77777777" w:rsidR="00FB206E" w:rsidRDefault="00000000">
      <w:pPr>
        <w:framePr w:w="1799" w:wrap="auto" w:hAnchor="text" w:x="17274" w:y="11024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PARKKIALUE</w:t>
      </w:r>
    </w:p>
    <w:p w14:paraId="77B581A8" w14:textId="77777777" w:rsidR="00FB206E" w:rsidRDefault="00000000">
      <w:pPr>
        <w:framePr w:w="1681" w:wrap="auto" w:hAnchor="text" w:x="13000" w:y="11337"/>
        <w:widowControl w:val="0"/>
        <w:autoSpaceDE w:val="0"/>
        <w:autoSpaceDN w:val="0"/>
        <w:spacing w:before="0" w:after="0" w:line="280" w:lineRule="exact"/>
        <w:ind w:left="187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Kuuluttamo</w:t>
      </w:r>
    </w:p>
    <w:p w14:paraId="093BF9D4" w14:textId="77777777" w:rsidR="00FB206E" w:rsidRDefault="00000000">
      <w:pPr>
        <w:framePr w:w="1681" w:wrap="auto" w:hAnchor="text" w:x="13000" w:y="11337"/>
        <w:widowControl w:val="0"/>
        <w:autoSpaceDE w:val="0"/>
        <w:autoSpaceDN w:val="0"/>
        <w:spacing w:before="88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Varasto</w:t>
      </w:r>
    </w:p>
    <w:p w14:paraId="5CEBEDCA" w14:textId="77777777" w:rsidR="00FB206E" w:rsidRDefault="00000000">
      <w:pPr>
        <w:framePr w:w="727" w:wrap="auto" w:hAnchor="text" w:x="13625" w:y="13956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1"/>
          <w:sz w:val="27"/>
        </w:rPr>
        <w:t>Grilli</w:t>
      </w:r>
    </w:p>
    <w:p w14:paraId="620E4BED" w14:textId="77777777" w:rsidR="00FB206E" w:rsidRDefault="00000000">
      <w:pPr>
        <w:framePr w:w="1047" w:wrap="auto" w:hAnchor="text" w:x="9853" w:y="15058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LAAVU</w:t>
      </w:r>
    </w:p>
    <w:p w14:paraId="5983B25D" w14:textId="77777777" w:rsidR="00FB206E" w:rsidRDefault="00000000">
      <w:pPr>
        <w:framePr w:w="1646" w:wrap="auto" w:hAnchor="text" w:x="15154" w:y="15487"/>
        <w:widowControl w:val="0"/>
        <w:autoSpaceDE w:val="0"/>
        <w:autoSpaceDN w:val="0"/>
        <w:spacing w:before="0" w:after="0" w:line="280" w:lineRule="exact"/>
        <w:jc w:val="left"/>
        <w:rPr>
          <w:rFonts w:ascii="Arial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INFOTAULU</w:t>
      </w:r>
    </w:p>
    <w:p w14:paraId="2C5E8FE0" w14:textId="77777777" w:rsidR="00FB206E" w:rsidRDefault="00000000">
      <w:pPr>
        <w:framePr w:w="502" w:wrap="auto" w:hAnchor="text" w:x="13519" w:y="15756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Z</w:t>
      </w:r>
    </w:p>
    <w:p w14:paraId="42C2420B" w14:textId="77777777" w:rsidR="00FB206E" w:rsidRDefault="00000000">
      <w:pPr>
        <w:framePr w:w="2208" w:wrap="auto" w:hAnchor="text" w:x="19068" w:y="15919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ENSIAPU</w:t>
      </w:r>
    </w:p>
    <w:p w14:paraId="316C6648" w14:textId="77777777" w:rsidR="00FB206E" w:rsidRDefault="00000000">
      <w:pPr>
        <w:framePr w:w="3649" w:wrap="auto" w:hAnchor="text" w:x="5390" w:y="16634"/>
        <w:widowControl w:val="0"/>
        <w:autoSpaceDE w:val="0"/>
        <w:autoSpaceDN w:val="0"/>
        <w:spacing w:before="0" w:after="0" w:line="391" w:lineRule="exact"/>
        <w:ind w:left="25"/>
        <w:jc w:val="left"/>
        <w:rPr>
          <w:rFonts w:ascii="Arial"/>
          <w:color w:val="000000"/>
          <w:sz w:val="37"/>
        </w:rPr>
      </w:pPr>
      <w:r>
        <w:rPr>
          <w:rFonts w:ascii="Arial"/>
          <w:color w:val="000000"/>
          <w:spacing w:val="1"/>
          <w:sz w:val="37"/>
        </w:rPr>
        <w:t>Ampumarata</w:t>
      </w:r>
    </w:p>
    <w:p w14:paraId="269C9A2C" w14:textId="77777777" w:rsidR="00FB206E" w:rsidRDefault="00000000">
      <w:pPr>
        <w:framePr w:w="3649" w:wrap="auto" w:hAnchor="text" w:x="5390" w:y="16634"/>
        <w:widowControl w:val="0"/>
        <w:autoSpaceDE w:val="0"/>
        <w:autoSpaceDN w:val="0"/>
        <w:spacing w:before="27" w:after="0" w:line="391" w:lineRule="exact"/>
        <w:jc w:val="left"/>
        <w:rPr>
          <w:rFonts w:ascii="Arial"/>
          <w:color w:val="000000"/>
          <w:sz w:val="37"/>
        </w:rPr>
      </w:pPr>
      <w:r>
        <w:rPr>
          <w:rFonts w:ascii="Arial"/>
          <w:color w:val="000000"/>
          <w:spacing w:val="1"/>
          <w:sz w:val="37"/>
        </w:rPr>
        <w:t>kisojen aikana suljettu</w:t>
      </w:r>
    </w:p>
    <w:p w14:paraId="60D33E6F" w14:textId="77777777" w:rsidR="00FB206E" w:rsidRDefault="00000000">
      <w:pPr>
        <w:framePr w:w="5244" w:wrap="auto" w:hAnchor="text" w:x="19070" w:y="16826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PELASTUSTIE</w:t>
      </w:r>
    </w:p>
    <w:p w14:paraId="230F07DC" w14:textId="77777777" w:rsidR="00FB206E" w:rsidRDefault="00000000">
      <w:pPr>
        <w:framePr w:w="5244" w:wrap="auto" w:hAnchor="text" w:x="19070" w:y="16826"/>
        <w:widowControl w:val="0"/>
        <w:autoSpaceDE w:val="0"/>
        <w:autoSpaceDN w:val="0"/>
        <w:spacing w:before="362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KOKOONTUMISPAIKKA</w:t>
      </w:r>
    </w:p>
    <w:p w14:paraId="12AD4D1B" w14:textId="77777777" w:rsidR="00FB206E" w:rsidRDefault="00000000">
      <w:pPr>
        <w:framePr w:w="3161" w:wrap="auto" w:hAnchor="text" w:x="19102" w:y="18691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VESIJOHDON</w:t>
      </w:r>
    </w:p>
    <w:p w14:paraId="1D73B18B" w14:textId="77777777" w:rsidR="00FB206E" w:rsidRDefault="00000000">
      <w:pPr>
        <w:framePr w:w="527" w:wrap="auto" w:hAnchor="text" w:x="19070" w:y="19294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3</w:t>
      </w:r>
    </w:p>
    <w:p w14:paraId="7A6EE5D4" w14:textId="77777777" w:rsidR="00FB206E" w:rsidRDefault="00000000">
      <w:pPr>
        <w:framePr w:w="2334" w:wrap="auto" w:hAnchor="text" w:x="19372" w:y="19294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bb68/.8</w:t>
      </w:r>
    </w:p>
    <w:p w14:paraId="0B73E909" w14:textId="77777777" w:rsidR="00FB206E" w:rsidRDefault="00000000">
      <w:pPr>
        <w:framePr w:w="593" w:wrap="auto" w:hAnchor="text" w:x="17924" w:y="19924"/>
        <w:widowControl w:val="0"/>
        <w:autoSpaceDE w:val="0"/>
        <w:autoSpaceDN w:val="0"/>
        <w:spacing w:before="0" w:after="0" w:line="671" w:lineRule="exact"/>
        <w:jc w:val="left"/>
        <w:rPr>
          <w:rFonts w:ascii="Arial"/>
          <w:color w:val="000000"/>
          <w:sz w:val="64"/>
        </w:rPr>
      </w:pPr>
      <w:r>
        <w:rPr>
          <w:rFonts w:ascii="Arial"/>
          <w:color w:val="000000"/>
          <w:sz w:val="64"/>
        </w:rPr>
        <w:t>Z</w:t>
      </w:r>
    </w:p>
    <w:p w14:paraId="78BFAAD9" w14:textId="77777777" w:rsidR="00FB206E" w:rsidRDefault="00000000">
      <w:pPr>
        <w:framePr w:w="527" w:wrap="auto" w:hAnchor="text" w:x="19084" w:y="20075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6</w:t>
      </w:r>
    </w:p>
    <w:p w14:paraId="6C0A49F4" w14:textId="77777777" w:rsidR="00FB206E" w:rsidRDefault="00000000">
      <w:pPr>
        <w:framePr w:w="4240" w:wrap="auto" w:hAnchor="text" w:x="19385" w:y="20075"/>
        <w:widowControl w:val="0"/>
        <w:autoSpaceDE w:val="0"/>
        <w:autoSpaceDN w:val="0"/>
        <w:spacing w:before="0" w:after="0" w:line="504" w:lineRule="exact"/>
        <w:jc w:val="left"/>
        <w:rPr>
          <w:rFonts w:ascii="Times New Roman"/>
          <w:color w:val="000000"/>
          <w:sz w:val="48"/>
        </w:rPr>
      </w:pPr>
      <w:r>
        <w:rPr>
          <w:rFonts w:ascii="JQDRVP+Arial"/>
          <w:color w:val="000000"/>
          <w:sz w:val="48"/>
        </w:rPr>
        <w:t>b+.g3bb.(6.86</w:t>
      </w:r>
    </w:p>
    <w:p w14:paraId="61C4110C" w14:textId="77777777" w:rsidR="00FB206E" w:rsidRDefault="00000000">
      <w:pPr>
        <w:framePr w:w="4114" w:wrap="auto" w:hAnchor="text" w:x="19093" w:y="21037"/>
        <w:widowControl w:val="0"/>
        <w:autoSpaceDE w:val="0"/>
        <w:autoSpaceDN w:val="0"/>
        <w:spacing w:before="0" w:after="0" w:line="504" w:lineRule="exact"/>
        <w:jc w:val="left"/>
        <w:rPr>
          <w:rFonts w:ascii="Arial"/>
          <w:color w:val="000000"/>
          <w:sz w:val="48"/>
        </w:rPr>
      </w:pPr>
      <w:r>
        <w:rPr>
          <w:rFonts w:ascii="Arial"/>
          <w:color w:val="000000"/>
          <w:sz w:val="48"/>
        </w:rPr>
        <w:t>JAUHESAMMUTIN</w:t>
      </w:r>
    </w:p>
    <w:p w14:paraId="39CED97E" w14:textId="22D7033C" w:rsidR="00FB206E" w:rsidRDefault="002C55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F7A9256" wp14:editId="4E9AA89D">
            <wp:simplePos x="0" y="0"/>
            <wp:positionH relativeFrom="page">
              <wp:posOffset>3789045</wp:posOffset>
            </wp:positionH>
            <wp:positionV relativeFrom="page">
              <wp:posOffset>196850</wp:posOffset>
            </wp:positionV>
            <wp:extent cx="14208125" cy="12280265"/>
            <wp:effectExtent l="0" t="0" r="3175" b="698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125" cy="1228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C4CC5BC" wp14:editId="6AAECA7A">
            <wp:simplePos x="0" y="0"/>
            <wp:positionH relativeFrom="page">
              <wp:posOffset>8839200</wp:posOffset>
            </wp:positionH>
            <wp:positionV relativeFrom="page">
              <wp:posOffset>12903200</wp:posOffset>
            </wp:positionV>
            <wp:extent cx="151765" cy="234315"/>
            <wp:effectExtent l="0" t="0" r="635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84A84A2" wp14:editId="1164FF9C">
            <wp:simplePos x="0" y="0"/>
            <wp:positionH relativeFrom="page">
              <wp:posOffset>7553325</wp:posOffset>
            </wp:positionH>
            <wp:positionV relativeFrom="page">
              <wp:posOffset>12573635</wp:posOffset>
            </wp:positionV>
            <wp:extent cx="151765" cy="234315"/>
            <wp:effectExtent l="0" t="0" r="635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DCEEB54" wp14:editId="015ABF2E">
            <wp:simplePos x="0" y="0"/>
            <wp:positionH relativeFrom="page">
              <wp:posOffset>8009255</wp:posOffset>
            </wp:positionH>
            <wp:positionV relativeFrom="page">
              <wp:posOffset>13320395</wp:posOffset>
            </wp:positionV>
            <wp:extent cx="151765" cy="234315"/>
            <wp:effectExtent l="0" t="0" r="635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626E35D" wp14:editId="2DA3D623">
            <wp:simplePos x="0" y="0"/>
            <wp:positionH relativeFrom="page">
              <wp:posOffset>11302365</wp:posOffset>
            </wp:positionH>
            <wp:positionV relativeFrom="page">
              <wp:posOffset>13188950</wp:posOffset>
            </wp:positionV>
            <wp:extent cx="359410" cy="594360"/>
            <wp:effectExtent l="0" t="0" r="254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06E">
      <w:pgSz w:w="31680" w:h="22406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5D12CF-DDB1-411E-A260-64069B24C5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68F5E0-EA0C-4EDF-82F6-D743590FE3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598B657-E89F-4F86-B4D3-46FCB4214FB0}"/>
  </w:font>
  <w:font w:name="JQDRVP+Arial">
    <w:charset w:val="01"/>
    <w:family w:val="swiss"/>
    <w:pitch w:val="variable"/>
    <w:sig w:usb0="01010101" w:usb1="01010101" w:usb2="01010101" w:usb3="01010101" w:csb0="01010101" w:csb1="01010101"/>
    <w:embedRegular r:id="rId4" w:fontKey="{339523CF-2CAC-4387-852C-33FCC5409A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C4389DC-8ACF-4CBC-8E29-B6B6E2F8AF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C5538"/>
    <w:rsid w:val="00B03A4D"/>
    <w:rsid w:val="00B06B85"/>
    <w:rsid w:val="00BA5B2D"/>
    <w:rsid w:val="00CB4FB6"/>
    <w:rsid w:val="00FB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EBADF"/>
  <w15:docId w15:val="{FDF0B4CE-CCD9-4DAB-B9E7-D503E33F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pPr>
      <w:spacing w:before="120" w:after="240"/>
      <w:jc w:val="both"/>
    </w:pPr>
    <w:rPr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Eiluetteloa1">
    <w:name w:val="Ei luettelo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Outi Lehtonen</cp:lastModifiedBy>
  <cp:revision>2</cp:revision>
  <dcterms:created xsi:type="dcterms:W3CDTF">2024-01-01T14:44:00Z</dcterms:created>
  <dcterms:modified xsi:type="dcterms:W3CDTF">2024-01-01T14:44:00Z</dcterms:modified>
</cp:coreProperties>
</file>